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E4" w:rsidRPr="00FB41EE" w:rsidRDefault="000F79E4" w:rsidP="000F7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Информация о порядке организации учебного процесса в период карантина в</w:t>
      </w:r>
    </w:p>
    <w:p w:rsidR="000F79E4" w:rsidRPr="00FB41EE" w:rsidRDefault="000F79E4" w:rsidP="000F7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B41EE">
        <w:rPr>
          <w:rFonts w:ascii="Times New Roman" w:hAnsi="Times New Roman" w:cs="Times New Roman"/>
          <w:sz w:val="28"/>
          <w:szCs w:val="28"/>
        </w:rPr>
        <w:t>Новобураноновская</w:t>
      </w:r>
      <w:proofErr w:type="spellEnd"/>
      <w:r w:rsidRPr="00FB41E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F79E4" w:rsidRPr="00FB41EE" w:rsidRDefault="000F79E4" w:rsidP="000F7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201</w:t>
      </w:r>
      <w:r w:rsidR="009F6A25">
        <w:rPr>
          <w:rFonts w:ascii="Times New Roman" w:hAnsi="Times New Roman" w:cs="Times New Roman"/>
          <w:sz w:val="28"/>
          <w:szCs w:val="28"/>
        </w:rPr>
        <w:t>6</w:t>
      </w:r>
      <w:r w:rsidRPr="00FB41EE">
        <w:rPr>
          <w:rFonts w:ascii="Times New Roman" w:hAnsi="Times New Roman" w:cs="Times New Roman"/>
          <w:sz w:val="28"/>
          <w:szCs w:val="28"/>
        </w:rPr>
        <w:t>-201</w:t>
      </w:r>
      <w:r w:rsidR="009F6A25">
        <w:rPr>
          <w:rFonts w:ascii="Times New Roman" w:hAnsi="Times New Roman" w:cs="Times New Roman"/>
          <w:sz w:val="28"/>
          <w:szCs w:val="28"/>
        </w:rPr>
        <w:t>7</w:t>
      </w:r>
      <w:r w:rsidRPr="00FB41E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F79E4" w:rsidRPr="00FB41EE" w:rsidRDefault="000F79E4" w:rsidP="000F7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C3" w:rsidRDefault="000F79E4" w:rsidP="000F79E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1EE">
        <w:rPr>
          <w:rFonts w:ascii="Times New Roman" w:hAnsi="Times New Roman" w:cs="Times New Roman"/>
          <w:color w:val="000000"/>
          <w:sz w:val="28"/>
          <w:szCs w:val="28"/>
        </w:rPr>
        <w:tab/>
        <w:t>В связи с увеличением уровня заболеваемости ОРВИ среди учащихся и отсутствием на занятиях более 20% учащихся, согласно приказа КАРО №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приостановлены занятия (карантин) </w:t>
      </w:r>
      <w:r w:rsidR="000F0FC3"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0F0FC3" w:rsidRPr="00FB41E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0FC3" w:rsidRPr="00FB41E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F0FC3"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0F0FC3" w:rsidRPr="00FB41E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0FC3" w:rsidRPr="00FB41E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F0FC3"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</w:t>
      </w:r>
      <w:r w:rsidR="000F0FC3">
        <w:rPr>
          <w:rFonts w:ascii="Times New Roman" w:hAnsi="Times New Roman" w:cs="Times New Roman"/>
          <w:color w:val="000000"/>
          <w:sz w:val="28"/>
          <w:szCs w:val="28"/>
        </w:rPr>
        <w:t xml:space="preserve"> (приказ № 17 от 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0F0FC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0FC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F6A25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0F0FC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F79E4" w:rsidRPr="00FB41EE" w:rsidRDefault="000F79E4" w:rsidP="000F7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В период карантина администрацией школы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FB41EE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0F79E4" w:rsidRPr="00FB41EE" w:rsidRDefault="000F79E4" w:rsidP="000F79E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Информирование обучающихся и родителей (законных представителей) об отмене учебных занятий;</w:t>
      </w:r>
    </w:p>
    <w:p w:rsidR="000F79E4" w:rsidRPr="00FB41EE" w:rsidRDefault="000F79E4" w:rsidP="000F79E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Организована для обучающихся и родителей (законных представителей) «горячая линия» с администрацией школы и классным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B41EE">
        <w:rPr>
          <w:rFonts w:ascii="Times New Roman" w:hAnsi="Times New Roman" w:cs="Times New Roman"/>
          <w:sz w:val="28"/>
          <w:szCs w:val="28"/>
        </w:rPr>
        <w:t xml:space="preserve"> 8-385-99-29-4-42;</w:t>
      </w:r>
    </w:p>
    <w:p w:rsidR="000F79E4" w:rsidRPr="00FB41EE" w:rsidRDefault="000F79E4" w:rsidP="000F79E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Организован образовательный процесс через индивидуальное консультирование, в том числе по телефону.</w:t>
      </w:r>
    </w:p>
    <w:p w:rsidR="00364B5C" w:rsidRDefault="00364B5C" w:rsidP="000F79E4">
      <w:pPr>
        <w:spacing w:line="240" w:lineRule="auto"/>
      </w:pPr>
    </w:p>
    <w:sectPr w:rsidR="00364B5C" w:rsidSect="0021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9E4"/>
    <w:rsid w:val="000F0FC3"/>
    <w:rsid w:val="000F79E4"/>
    <w:rsid w:val="00215A19"/>
    <w:rsid w:val="00364B5C"/>
    <w:rsid w:val="005157C1"/>
    <w:rsid w:val="009F6A25"/>
    <w:rsid w:val="00C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09C42-83F7-406A-B932-1DFD2F8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dcterms:created xsi:type="dcterms:W3CDTF">2016-02-02T14:42:00Z</dcterms:created>
  <dcterms:modified xsi:type="dcterms:W3CDTF">2017-02-02T08:27:00Z</dcterms:modified>
</cp:coreProperties>
</file>